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1BA0" w14:textId="6E70BDBB" w:rsidR="00AB27B6" w:rsidRDefault="00AB27B6" w:rsidP="00AB27B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HOW </w:t>
      </w:r>
      <w:r w:rsidR="00D87738">
        <w:rPr>
          <w:b/>
        </w:rPr>
        <w:t xml:space="preserve">YOU </w:t>
      </w:r>
      <w:r w:rsidRPr="00D87738">
        <w:rPr>
          <w:b/>
          <w:u w:val="single"/>
        </w:rPr>
        <w:t>DO</w:t>
      </w:r>
      <w:r w:rsidR="00D87738" w:rsidRPr="00D87738">
        <w:rPr>
          <w:b/>
          <w:u w:val="single"/>
        </w:rPr>
        <w:t>N’T</w:t>
      </w:r>
      <w:r>
        <w:rPr>
          <w:b/>
        </w:rPr>
        <w:t xml:space="preserve"> DO THINGS</w:t>
      </w:r>
    </w:p>
    <w:p w14:paraId="762B8F37" w14:textId="77777777" w:rsidR="004613E7" w:rsidRDefault="004613E7" w:rsidP="00AB27B6">
      <w:pPr>
        <w:jc w:val="center"/>
        <w:rPr>
          <w:b/>
        </w:rPr>
      </w:pPr>
    </w:p>
    <w:p w14:paraId="28F48957" w14:textId="77777777" w:rsidR="009A146E" w:rsidRDefault="007979E5">
      <w:r>
        <w:rPr>
          <w:b/>
        </w:rPr>
        <w:t xml:space="preserve">Current </w:t>
      </w:r>
      <w:r w:rsidR="00A200B2" w:rsidRPr="00A200B2">
        <w:rPr>
          <w:b/>
        </w:rPr>
        <w:t>Task</w:t>
      </w:r>
      <w:r>
        <w:rPr>
          <w:b/>
        </w:rPr>
        <w:t xml:space="preserve"> and Overarching Goal</w:t>
      </w:r>
      <w:r w:rsidR="00903BBE">
        <w:rPr>
          <w:b/>
        </w:rPr>
        <w:t>/Value</w:t>
      </w:r>
      <w:r w:rsidR="00A200B2">
        <w:t>: (example: W</w:t>
      </w:r>
      <w:r w:rsidR="00AA1AAE">
        <w:t xml:space="preserve">rite the </w:t>
      </w:r>
      <w:r w:rsidR="00A200B2">
        <w:t>m</w:t>
      </w:r>
      <w:r w:rsidR="00AA1AAE">
        <w:t>onthly report</w:t>
      </w:r>
      <w:r>
        <w:t>; Perform well in my job</w:t>
      </w:r>
      <w:r w:rsidR="00A200B2">
        <w:t>)</w:t>
      </w:r>
    </w:p>
    <w:p w14:paraId="48459BA2" w14:textId="77777777" w:rsidR="00A200B2" w:rsidRDefault="00A200B2"/>
    <w:p w14:paraId="31706534" w14:textId="77777777" w:rsidR="00A200B2" w:rsidRDefault="00A200B2">
      <w:r w:rsidRPr="00A200B2">
        <w:rPr>
          <w:b/>
        </w:rPr>
        <w:t xml:space="preserve">Redefine </w:t>
      </w:r>
      <w:r w:rsidR="007979E5">
        <w:rPr>
          <w:b/>
        </w:rPr>
        <w:t xml:space="preserve">current </w:t>
      </w:r>
      <w:r w:rsidRPr="00A200B2">
        <w:rPr>
          <w:b/>
        </w:rPr>
        <w:t>task in more actionable terms</w:t>
      </w:r>
      <w:r>
        <w:t xml:space="preserve">: (example: </w:t>
      </w:r>
      <w:r w:rsidR="00B77C35">
        <w:t>I will review the monthly data.</w:t>
      </w:r>
      <w:r>
        <w:t>)</w:t>
      </w:r>
    </w:p>
    <w:p w14:paraId="3FE73D14" w14:textId="77777777" w:rsidR="00A200B2" w:rsidRDefault="00A200B2"/>
    <w:p w14:paraId="251F0328" w14:textId="77777777" w:rsidR="00A200B2" w:rsidRDefault="00A200B2">
      <w:r w:rsidRPr="00A200B2">
        <w:rPr>
          <w:b/>
        </w:rPr>
        <w:t>Define smallest, specific, actionable starting point</w:t>
      </w:r>
      <w:r>
        <w:t xml:space="preserve">: (example: I </w:t>
      </w:r>
      <w:r w:rsidR="00B77C35">
        <w:t xml:space="preserve">will </w:t>
      </w:r>
      <w:r>
        <w:t xml:space="preserve">take my laptop to a coffee shop and </w:t>
      </w:r>
      <w:r w:rsidR="00B77C35">
        <w:t>start by opening the data file.</w:t>
      </w:r>
      <w:r>
        <w:t>)</w:t>
      </w:r>
    </w:p>
    <w:p w14:paraId="31C8D5AC" w14:textId="77777777" w:rsidR="00A200B2" w:rsidRDefault="00A200B2"/>
    <w:p w14:paraId="00B9ED8C" w14:textId="77777777" w:rsidR="00A200B2" w:rsidRDefault="00A200B2">
      <w:r w:rsidRPr="00A200B2">
        <w:rPr>
          <w:b/>
        </w:rPr>
        <w:t>Specific time (start time and end time) and day this will be done</w:t>
      </w:r>
      <w:r>
        <w:t xml:space="preserve">: (ex. Saturday at </w:t>
      </w:r>
      <w:r w:rsidR="00E86341">
        <w:t>9am</w:t>
      </w:r>
      <w:r>
        <w:t xml:space="preserve"> until at least </w:t>
      </w:r>
      <w:r w:rsidR="00E86341">
        <w:t>10a</w:t>
      </w:r>
      <w:r>
        <w:t>m)</w:t>
      </w:r>
    </w:p>
    <w:p w14:paraId="77DAC0F7" w14:textId="77777777" w:rsidR="00A200B2" w:rsidRDefault="00A200B2"/>
    <w:p w14:paraId="1E29AAE9" w14:textId="77777777" w:rsidR="00A200B2" w:rsidRDefault="00A200B2">
      <w:r w:rsidRPr="00A200B2">
        <w:rPr>
          <w:b/>
        </w:rPr>
        <w:t>Where this will be done</w:t>
      </w:r>
      <w:r>
        <w:t>: (ex. My favorite coffee shop)</w:t>
      </w:r>
    </w:p>
    <w:p w14:paraId="3F8E704E" w14:textId="77777777" w:rsidR="00A200B2" w:rsidRDefault="00A200B2"/>
    <w:p w14:paraId="56773B00" w14:textId="77777777" w:rsidR="00A200B2" w:rsidRDefault="00A200B2">
      <w:r w:rsidRPr="00A200B2">
        <w:rPr>
          <w:b/>
        </w:rPr>
        <w:t xml:space="preserve">What might interfere with </w:t>
      </w:r>
      <w:r w:rsidR="00AB27B6">
        <w:rPr>
          <w:b/>
        </w:rPr>
        <w:t xml:space="preserve">implementing </w:t>
      </w:r>
      <w:r w:rsidRPr="00A200B2">
        <w:rPr>
          <w:b/>
        </w:rPr>
        <w:t>this plan?</w:t>
      </w:r>
      <w:r>
        <w:t>:</w:t>
      </w:r>
    </w:p>
    <w:p w14:paraId="371F4099" w14:textId="77777777" w:rsidR="00E86341" w:rsidRDefault="00080B70" w:rsidP="004613E7">
      <w:pPr>
        <w:spacing w:after="0"/>
        <w:ind w:left="720"/>
      </w:pPr>
      <w:r>
        <w:rPr>
          <w:b/>
        </w:rPr>
        <w:t xml:space="preserve">Task-interfering </w:t>
      </w:r>
      <w:proofErr w:type="gramStart"/>
      <w:r>
        <w:rPr>
          <w:b/>
        </w:rPr>
        <w:t>t</w:t>
      </w:r>
      <w:r w:rsidR="00A200B2" w:rsidRPr="00A200B2">
        <w:rPr>
          <w:b/>
        </w:rPr>
        <w:t>houghts?</w:t>
      </w:r>
      <w:r w:rsidR="00A200B2">
        <w:t>:</w:t>
      </w:r>
      <w:proofErr w:type="gramEnd"/>
      <w:r w:rsidR="00A200B2">
        <w:t xml:space="preserve"> (ex. I have to be ‘in the mood’ to w</w:t>
      </w:r>
      <w:r w:rsidR="00B77C35">
        <w:t>ork on the report</w:t>
      </w:r>
      <w:r w:rsidR="00A200B2">
        <w:t>. I need longer than an hour.</w:t>
      </w:r>
    </w:p>
    <w:p w14:paraId="44FE0001" w14:textId="77777777" w:rsidR="00A200B2" w:rsidRDefault="00E86341" w:rsidP="004613E7">
      <w:pPr>
        <w:spacing w:after="0"/>
        <w:ind w:left="720" w:firstLine="720"/>
      </w:pPr>
      <w:r>
        <w:t>I’ll do other things today and then I’ll be able to focus on th</w:t>
      </w:r>
      <w:r w:rsidR="00080B70">
        <w:t>e report</w:t>
      </w:r>
      <w:r>
        <w:t xml:space="preserve"> tomorrow.</w:t>
      </w:r>
      <w:r w:rsidR="00A200B2">
        <w:t>)</w:t>
      </w:r>
    </w:p>
    <w:p w14:paraId="5F52F8B5" w14:textId="77777777" w:rsidR="00E86341" w:rsidRDefault="00A200B2">
      <w:r>
        <w:tab/>
      </w:r>
    </w:p>
    <w:p w14:paraId="0D1C2980" w14:textId="77777777" w:rsidR="00E86341" w:rsidRDefault="00E86341" w:rsidP="00E86341">
      <w:pPr>
        <w:ind w:firstLine="720"/>
        <w:rPr>
          <w:b/>
        </w:rPr>
      </w:pPr>
    </w:p>
    <w:p w14:paraId="0C70BCA4" w14:textId="77777777" w:rsidR="00B77C35" w:rsidRDefault="00A200B2" w:rsidP="004613E7">
      <w:pPr>
        <w:spacing w:after="0"/>
        <w:ind w:firstLine="720"/>
      </w:pPr>
      <w:r w:rsidRPr="00A200B2">
        <w:rPr>
          <w:b/>
        </w:rPr>
        <w:t xml:space="preserve">What emotions/feelings might </w:t>
      </w:r>
      <w:proofErr w:type="gramStart"/>
      <w:r w:rsidRPr="00A200B2">
        <w:rPr>
          <w:b/>
        </w:rPr>
        <w:t>interfere?</w:t>
      </w:r>
      <w:r>
        <w:t>:</w:t>
      </w:r>
      <w:proofErr w:type="gramEnd"/>
      <w:r>
        <w:t xml:space="preserve"> (ex. Pressure to make progress, worry whether </w:t>
      </w:r>
      <w:r w:rsidR="00B77C35">
        <w:t>I will get it done,</w:t>
      </w:r>
    </w:p>
    <w:p w14:paraId="5C018856" w14:textId="77777777" w:rsidR="00A200B2" w:rsidRDefault="00B77C35" w:rsidP="004613E7">
      <w:pPr>
        <w:spacing w:after="0"/>
        <w:ind w:left="720" w:firstLine="720"/>
      </w:pPr>
      <w:r>
        <w:t>Boss may find mistakes</w:t>
      </w:r>
      <w:r w:rsidR="00A200B2">
        <w:t>, ‘ugh’, I don’t want to do it, feeling too tired)</w:t>
      </w:r>
    </w:p>
    <w:p w14:paraId="41D84440" w14:textId="77777777" w:rsidR="00E86341" w:rsidRDefault="00E86341"/>
    <w:p w14:paraId="20BF3281" w14:textId="77777777" w:rsidR="00E86341" w:rsidRDefault="00A200B2">
      <w:r>
        <w:tab/>
      </w:r>
    </w:p>
    <w:p w14:paraId="62013DE0" w14:textId="77777777" w:rsidR="00A200B2" w:rsidRDefault="00A200B2" w:rsidP="004613E7">
      <w:pPr>
        <w:spacing w:after="0"/>
        <w:ind w:firstLine="720"/>
      </w:pPr>
      <w:r w:rsidRPr="00A200B2">
        <w:rPr>
          <w:b/>
        </w:rPr>
        <w:t>What are your escape behaviors/rationalizations</w:t>
      </w:r>
      <w:r>
        <w:rPr>
          <w:b/>
        </w:rPr>
        <w:t xml:space="preserve"> that might </w:t>
      </w:r>
      <w:proofErr w:type="gramStart"/>
      <w:r>
        <w:rPr>
          <w:b/>
        </w:rPr>
        <w:t>interfere</w:t>
      </w:r>
      <w:r w:rsidRPr="00A200B2">
        <w:rPr>
          <w:b/>
        </w:rPr>
        <w:t>?</w:t>
      </w:r>
      <w:r>
        <w:t>:</w:t>
      </w:r>
      <w:proofErr w:type="gramEnd"/>
      <w:r>
        <w:t xml:space="preserve"> (ex. I should </w:t>
      </w:r>
      <w:r w:rsidR="00B77C35">
        <w:t>do other work first,</w:t>
      </w:r>
    </w:p>
    <w:p w14:paraId="64AFB15C" w14:textId="77777777" w:rsidR="00A200B2" w:rsidRDefault="00B77C35" w:rsidP="004613E7">
      <w:pPr>
        <w:spacing w:after="0"/>
      </w:pPr>
      <w:r>
        <w:tab/>
      </w:r>
      <w:r>
        <w:tab/>
      </w:r>
      <w:r w:rsidR="00A200B2">
        <w:t xml:space="preserve">then I’ll be in the mood to </w:t>
      </w:r>
      <w:r>
        <w:t>do the report</w:t>
      </w:r>
      <w:r w:rsidR="00A200B2">
        <w:t>, catching up on e-mail and other work</w:t>
      </w:r>
    </w:p>
    <w:p w14:paraId="43340158" w14:textId="77777777" w:rsidR="00A200B2" w:rsidRDefault="00A200B2" w:rsidP="004613E7">
      <w:pPr>
        <w:spacing w:after="0"/>
        <w:ind w:left="720" w:firstLine="720"/>
      </w:pPr>
      <w:r>
        <w:t xml:space="preserve">related tasks, </w:t>
      </w:r>
      <w:r w:rsidR="00E86341">
        <w:t>I deserve to relax on the weekend.)</w:t>
      </w:r>
    </w:p>
    <w:p w14:paraId="3D246E87" w14:textId="77777777" w:rsidR="00AA1AAE" w:rsidRDefault="00AA1AAE" w:rsidP="00AA1AAE"/>
    <w:p w14:paraId="39B0F78D" w14:textId="77777777" w:rsidR="00AA1AAE" w:rsidRDefault="00AA1AAE" w:rsidP="00AA1AAE"/>
    <w:p w14:paraId="5515B323" w14:textId="77777777" w:rsidR="00AA1AAE" w:rsidRDefault="00AA1AAE" w:rsidP="00AA1AAE">
      <w:r w:rsidRPr="00B77C35">
        <w:rPr>
          <w:b/>
        </w:rPr>
        <w:t xml:space="preserve">What is your implementation </w:t>
      </w:r>
      <w:proofErr w:type="gramStart"/>
      <w:r w:rsidRPr="00B77C35">
        <w:rPr>
          <w:b/>
        </w:rPr>
        <w:t>plan?</w:t>
      </w:r>
      <w:r>
        <w:t>:</w:t>
      </w:r>
      <w:proofErr w:type="gramEnd"/>
      <w:r>
        <w:t xml:space="preserve"> (ex. If X, Then Y – “If I can </w:t>
      </w:r>
      <w:r w:rsidR="00B77C35">
        <w:t>get to the coffee shop, Then I can open the data file.”)</w:t>
      </w:r>
      <w:r>
        <w:t xml:space="preserve"> </w:t>
      </w:r>
    </w:p>
    <w:sectPr w:rsidR="00AA1AAE" w:rsidSect="00B7034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14D1" w14:textId="77777777" w:rsidR="00663ABE" w:rsidRDefault="00663ABE" w:rsidP="00D54DC8">
      <w:pPr>
        <w:spacing w:after="0" w:line="240" w:lineRule="auto"/>
      </w:pPr>
      <w:r>
        <w:separator/>
      </w:r>
    </w:p>
  </w:endnote>
  <w:endnote w:type="continuationSeparator" w:id="0">
    <w:p w14:paraId="52638E1B" w14:textId="77777777" w:rsidR="00663ABE" w:rsidRDefault="00663ABE" w:rsidP="00D5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93F3" w14:textId="7397979A" w:rsidR="00D54DC8" w:rsidRDefault="00D54DC8">
    <w:pPr>
      <w:pStyle w:val="Footer"/>
    </w:pPr>
    <w:r>
      <w:t>© 201</w:t>
    </w:r>
    <w:r w:rsidR="000E08C5">
      <w:t>9</w:t>
    </w:r>
    <w:r>
      <w:t xml:space="preserve"> J. Russell Ramsay</w:t>
    </w:r>
  </w:p>
  <w:p w14:paraId="6F099828" w14:textId="77777777" w:rsidR="00D54DC8" w:rsidRDefault="00D54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EA51" w14:textId="77777777" w:rsidR="00663ABE" w:rsidRDefault="00663ABE" w:rsidP="00D54DC8">
      <w:pPr>
        <w:spacing w:after="0" w:line="240" w:lineRule="auto"/>
      </w:pPr>
      <w:r>
        <w:separator/>
      </w:r>
    </w:p>
  </w:footnote>
  <w:footnote w:type="continuationSeparator" w:id="0">
    <w:p w14:paraId="337D98E7" w14:textId="77777777" w:rsidR="00663ABE" w:rsidRDefault="00663ABE" w:rsidP="00D5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B2"/>
    <w:rsid w:val="00080B70"/>
    <w:rsid w:val="000E08C5"/>
    <w:rsid w:val="00176C73"/>
    <w:rsid w:val="002268CB"/>
    <w:rsid w:val="004613E7"/>
    <w:rsid w:val="005E0FA4"/>
    <w:rsid w:val="00663ABE"/>
    <w:rsid w:val="00736B2B"/>
    <w:rsid w:val="007979E5"/>
    <w:rsid w:val="007B4C1E"/>
    <w:rsid w:val="008A64E8"/>
    <w:rsid w:val="00903BBE"/>
    <w:rsid w:val="009A146E"/>
    <w:rsid w:val="009B18DC"/>
    <w:rsid w:val="009D5DDE"/>
    <w:rsid w:val="00A200B2"/>
    <w:rsid w:val="00AA1AAE"/>
    <w:rsid w:val="00AB27B6"/>
    <w:rsid w:val="00B7034D"/>
    <w:rsid w:val="00B77C35"/>
    <w:rsid w:val="00CC27CA"/>
    <w:rsid w:val="00D54DC8"/>
    <w:rsid w:val="00D87738"/>
    <w:rsid w:val="00E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A5B9"/>
  <w15:docId w15:val="{4D4D74CF-EBF6-4715-8AE6-D3C6028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C8"/>
  </w:style>
  <w:style w:type="paragraph" w:styleId="Footer">
    <w:name w:val="footer"/>
    <w:basedOn w:val="Normal"/>
    <w:link w:val="FooterChar"/>
    <w:uiPriority w:val="99"/>
    <w:unhideWhenUsed/>
    <w:rsid w:val="00D54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DC8"/>
  </w:style>
  <w:style w:type="paragraph" w:styleId="BalloonText">
    <w:name w:val="Balloon Text"/>
    <w:basedOn w:val="Normal"/>
    <w:link w:val="BalloonTextChar"/>
    <w:uiPriority w:val="99"/>
    <w:semiHidden/>
    <w:unhideWhenUsed/>
    <w:rsid w:val="00D5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Ramsay</dc:creator>
  <cp:lastModifiedBy>David Lawrence Rickabaugh</cp:lastModifiedBy>
  <cp:revision>2</cp:revision>
  <dcterms:created xsi:type="dcterms:W3CDTF">2020-04-03T16:10:00Z</dcterms:created>
  <dcterms:modified xsi:type="dcterms:W3CDTF">2020-04-03T16:10:00Z</dcterms:modified>
</cp:coreProperties>
</file>